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9"/>
      </w:tblGrid>
      <w:tr w:rsidR="001E7464" w:rsidRPr="005F74B8">
        <w:trPr>
          <w:cantSplit/>
          <w:trHeight w:val="14141"/>
          <w:jc w:val="center"/>
        </w:trPr>
        <w:tc>
          <w:tcPr>
            <w:tcW w:w="9679" w:type="dxa"/>
          </w:tcPr>
          <w:p w:rsidR="001E7464" w:rsidRPr="005F74B8" w:rsidRDefault="0003392E">
            <w:pPr>
              <w:snapToGrid w:val="0"/>
              <w:spacing w:line="240" w:lineRule="atLeast"/>
              <w:jc w:val="both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/>
                <w:noProof/>
                <w:spacing w:val="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-443865</wp:posOffset>
                      </wp:positionV>
                      <wp:extent cx="3314700" cy="4572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FEC" w:rsidRDefault="00E36FEC">
                                  <w:pPr>
                                    <w:rPr>
                                      <w:b/>
                                      <w:spacing w:val="1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32"/>
                                    </w:rPr>
                                    <w:t>Cover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0"/>
                                      <w:sz w:val="32"/>
                                    </w:rPr>
                                    <w:t xml:space="preserve">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8pt;margin-top:-34.9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" o:allowincell="f" filled="f" stroked="f">
                      <v:textbox>
                        <w:txbxContent>
                          <w:p w:rsidR="00E36FEC" w:rsidRDefault="00E36FEC">
                            <w:pPr>
                              <w:rPr>
                                <w:b/>
                                <w:spacing w:val="10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</w:rPr>
                              <w:t>Cover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32"/>
                              </w:rPr>
                              <w:t xml:space="preserve">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464" w:rsidRPr="005F74B8" w:rsidRDefault="001E7464">
            <w:pPr>
              <w:snapToGrid w:val="0"/>
              <w:spacing w:before="120" w:after="120" w:line="360" w:lineRule="auto"/>
              <w:jc w:val="center"/>
              <w:rPr>
                <w:rFonts w:eastAsia="標楷體"/>
                <w:b/>
                <w:spacing w:val="-10"/>
                <w:sz w:val="36"/>
                <w:szCs w:val="36"/>
              </w:rPr>
            </w:pPr>
            <w:r w:rsidRPr="005F74B8">
              <w:rPr>
                <w:rFonts w:eastAsia="標楷體"/>
                <w:b/>
                <w:spacing w:val="-10"/>
                <w:sz w:val="36"/>
                <w:szCs w:val="36"/>
              </w:rPr>
              <w:t>Research Preproposal</w:t>
            </w:r>
          </w:p>
          <w:p w:rsidR="001E7464" w:rsidRPr="005F74B8" w:rsidRDefault="007C243F" w:rsidP="000C5CA8">
            <w:pPr>
              <w:snapToGrid w:val="0"/>
              <w:spacing w:before="120" w:after="120" w:line="360" w:lineRule="auto"/>
              <w:jc w:val="center"/>
              <w:rPr>
                <w:rFonts w:eastAsia="標楷體"/>
                <w:b/>
                <w:spacing w:val="10"/>
                <w:sz w:val="36"/>
                <w:szCs w:val="36"/>
              </w:rPr>
            </w:pPr>
            <w:r>
              <w:rPr>
                <w:rFonts w:eastAsia="標楷體" w:hint="eastAsia"/>
                <w:b/>
                <w:spacing w:val="10"/>
                <w:sz w:val="36"/>
                <w:szCs w:val="36"/>
              </w:rPr>
              <w:t>數學學門重點計畫</w:t>
            </w: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Title of Preproposal (</w:t>
            </w:r>
            <w:r w:rsidR="00F64358" w:rsidRPr="005F74B8">
              <w:rPr>
                <w:rFonts w:eastAsia="標楷體"/>
                <w:spacing w:val="10"/>
                <w:sz w:val="28"/>
              </w:rPr>
              <w:t>Chinese</w:t>
            </w:r>
            <w:r w:rsidRPr="005F74B8">
              <w:rPr>
                <w:rFonts w:eastAsia="標楷體"/>
                <w:spacing w:val="10"/>
                <w:sz w:val="28"/>
              </w:rPr>
              <w:t>)</w:t>
            </w:r>
          </w:p>
          <w:p w:rsidR="001E7464" w:rsidRPr="005F74B8" w:rsidRDefault="001E7464" w:rsidP="00C11B0F">
            <w:pPr>
              <w:spacing w:beforeLines="50" w:before="180"/>
              <w:ind w:firstLine="2863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9D0420">
            <w:pPr>
              <w:pStyle w:val="1"/>
              <w:ind w:leftChars="47" w:firstLineChars="940" w:firstLine="2820"/>
              <w:rPr>
                <w:rFonts w:ascii="Times New Roman" w:hAnsi="Times New Roman"/>
                <w:b w:val="0"/>
                <w:spacing w:val="10"/>
                <w:sz w:val="28"/>
              </w:rPr>
            </w:pPr>
            <w:r w:rsidRPr="005F74B8">
              <w:rPr>
                <w:rFonts w:ascii="Times New Roman" w:hAnsi="Times New Roman"/>
                <w:b w:val="0"/>
                <w:spacing w:val="10"/>
                <w:sz w:val="28"/>
              </w:rPr>
              <w:t>Title of Preproposal (English)</w:t>
            </w:r>
          </w:p>
          <w:p w:rsidR="001E7464" w:rsidRPr="005F74B8" w:rsidRDefault="001E7464" w:rsidP="00C11B0F">
            <w:pPr>
              <w:spacing w:beforeLines="50" w:before="180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0C5CA8" w:rsidRPr="005F74B8" w:rsidRDefault="000C5CA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F6435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Principal I</w:t>
            </w:r>
            <w:r w:rsidR="000C5CA8" w:rsidRPr="005F74B8">
              <w:rPr>
                <w:rFonts w:eastAsia="標楷體"/>
                <w:spacing w:val="10"/>
                <w:sz w:val="28"/>
              </w:rPr>
              <w:t>nvestigator (</w:t>
            </w:r>
            <w:r w:rsidRPr="005F74B8">
              <w:rPr>
                <w:rFonts w:eastAsia="標楷體"/>
                <w:spacing w:val="10"/>
                <w:sz w:val="28"/>
              </w:rPr>
              <w:t>Chinese</w:t>
            </w:r>
            <w:r w:rsidR="000C5CA8" w:rsidRPr="005F74B8">
              <w:rPr>
                <w:rFonts w:eastAsia="標楷體"/>
                <w:spacing w:val="10"/>
                <w:sz w:val="28"/>
              </w:rPr>
              <w:t>)</w:t>
            </w:r>
            <w:r w:rsidR="000C5CA8" w:rsidRPr="005F74B8">
              <w:rPr>
                <w:rFonts w:eastAsia="標楷體"/>
                <w:spacing w:val="10"/>
                <w:sz w:val="28"/>
              </w:rPr>
              <w:t>：</w:t>
            </w:r>
          </w:p>
          <w:p w:rsidR="000C5CA8" w:rsidRPr="005F74B8" w:rsidRDefault="000C5CA8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E36FEC" w:rsidRPr="005F74B8" w:rsidRDefault="00E36FEC" w:rsidP="000C5CA8">
            <w:pPr>
              <w:tabs>
                <w:tab w:val="left" w:pos="2873"/>
                <w:tab w:val="left" w:pos="6653"/>
              </w:tabs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0C5CA8">
            <w:pPr>
              <w:tabs>
                <w:tab w:val="left" w:pos="2873"/>
                <w:tab w:val="left" w:pos="6653"/>
              </w:tabs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B647FE" w:rsidRPr="005F74B8" w:rsidRDefault="00B647FE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487947" w:rsidRPr="005F74B8" w:rsidRDefault="00487947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F6435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Affiliation</w:t>
            </w:r>
            <w:r w:rsidR="000C5CA8" w:rsidRPr="005F74B8">
              <w:rPr>
                <w:rFonts w:eastAsia="標楷體"/>
                <w:spacing w:val="10"/>
                <w:sz w:val="28"/>
              </w:rPr>
              <w:t xml:space="preserve"> (</w:t>
            </w:r>
            <w:r w:rsidRPr="005F74B8">
              <w:rPr>
                <w:rFonts w:eastAsia="標楷體"/>
                <w:spacing w:val="10"/>
                <w:sz w:val="28"/>
              </w:rPr>
              <w:t>Chinese</w:t>
            </w:r>
            <w:r w:rsidR="000C5CA8" w:rsidRPr="005F74B8">
              <w:rPr>
                <w:rFonts w:eastAsia="標楷體"/>
                <w:spacing w:val="10"/>
                <w:sz w:val="28"/>
              </w:rPr>
              <w:t>)</w:t>
            </w:r>
            <w:r w:rsidR="001E7464" w:rsidRPr="005F74B8">
              <w:rPr>
                <w:rFonts w:eastAsia="標楷體"/>
                <w:spacing w:val="10"/>
                <w:sz w:val="28"/>
              </w:rPr>
              <w:t>:</w:t>
            </w:r>
          </w:p>
          <w:p w:rsidR="001E7464" w:rsidRPr="005F74B8" w:rsidRDefault="001E7464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7C243F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</w:tbl>
    <w:p w:rsidR="001E7464" w:rsidRPr="005F74B8" w:rsidRDefault="001E7464" w:rsidP="00FA09E2">
      <w:pPr>
        <w:pStyle w:val="4"/>
        <w:ind w:right="-262" w:firstLine="0"/>
        <w:jc w:val="left"/>
      </w:pPr>
      <w:r w:rsidRPr="005F74B8">
        <w:br w:type="page"/>
      </w:r>
      <w:r w:rsidRPr="005F74B8">
        <w:lastRenderedPageBreak/>
        <w:t xml:space="preserve"> </w:t>
      </w:r>
      <w:r w:rsidR="00EB4F96" w:rsidRPr="005F74B8">
        <w:rPr>
          <w:spacing w:val="-20"/>
          <w:sz w:val="28"/>
        </w:rPr>
        <w:t>1</w:t>
      </w:r>
      <w:r w:rsidR="00FA09E2" w:rsidRPr="005F74B8">
        <w:rPr>
          <w:spacing w:val="-20"/>
          <w:sz w:val="28"/>
        </w:rPr>
        <w:t>.</w:t>
      </w:r>
      <w:r w:rsidR="00754F84" w:rsidRPr="005F74B8">
        <w:t xml:space="preserve"> General Information</w:t>
      </w:r>
    </w:p>
    <w:p w:rsidR="001E7464" w:rsidRPr="005F74B8" w:rsidRDefault="001E7464">
      <w:pPr>
        <w:snapToGrid w:val="0"/>
        <w:ind w:right="96"/>
        <w:jc w:val="center"/>
        <w:rPr>
          <w:rFonts w:eastAsia="標楷體"/>
          <w:b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023"/>
        <w:gridCol w:w="2380"/>
        <w:gridCol w:w="84"/>
        <w:gridCol w:w="1517"/>
        <w:gridCol w:w="2990"/>
      </w:tblGrid>
      <w:tr w:rsidR="001E7464" w:rsidRPr="005F74B8">
        <w:trPr>
          <w:cantSplit/>
          <w:trHeight w:val="493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Title of Preproposal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Chinese</w:t>
            </w:r>
          </w:p>
        </w:tc>
        <w:tc>
          <w:tcPr>
            <w:tcW w:w="697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rPr>
          <w:cantSplit/>
          <w:trHeight w:val="420"/>
        </w:trPr>
        <w:tc>
          <w:tcPr>
            <w:tcW w:w="166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English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C424C4">
        <w:trPr>
          <w:cantSplit/>
          <w:trHeight w:val="1220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FC" w:rsidRDefault="001E7464" w:rsidP="00CF13FC">
            <w:pPr>
              <w:spacing w:before="180" w:after="180" w:line="400" w:lineRule="exact"/>
              <w:ind w:left="115" w:right="115"/>
              <w:jc w:val="center"/>
              <w:rPr>
                <w:rFonts w:eastAsia="標楷體"/>
              </w:rPr>
            </w:pPr>
            <w:r w:rsidRPr="000D1455">
              <w:rPr>
                <w:rFonts w:eastAsia="標楷體"/>
              </w:rPr>
              <w:t>Research Field</w:t>
            </w:r>
          </w:p>
          <w:p w:rsidR="00CF13FC" w:rsidRDefault="00CF13FC" w:rsidP="00CF13FC">
            <w:pPr>
              <w:spacing w:before="180" w:after="180" w:line="400" w:lineRule="exact"/>
              <w:ind w:left="115" w:right="11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CF13FC">
              <w:rPr>
                <w:rFonts w:eastAsia="標楷體"/>
              </w:rPr>
              <w:t>Multiple-choice</w:t>
            </w:r>
            <w:r>
              <w:rPr>
                <w:rFonts w:eastAsia="標楷體" w:hint="eastAsia"/>
              </w:rPr>
              <w:t>)</w:t>
            </w:r>
          </w:p>
          <w:p w:rsidR="00CF13FC" w:rsidRPr="000D1455" w:rsidRDefault="00CF13FC">
            <w:pPr>
              <w:spacing w:before="180" w:after="180" w:line="100" w:lineRule="exact"/>
              <w:ind w:left="120" w:right="113"/>
              <w:jc w:val="center"/>
              <w:rPr>
                <w:rFonts w:eastAsia="標楷體"/>
              </w:rPr>
            </w:pP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F69" w:rsidRPr="000D1455" w:rsidRDefault="002D4F69" w:rsidP="00C73576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□ </w:t>
            </w:r>
            <w:r w:rsidR="00CF13FC">
              <w:rPr>
                <w:rFonts w:eastAsia="標楷體" w:hint="eastAsia"/>
              </w:rPr>
              <w:t xml:space="preserve">M0201 </w:t>
            </w:r>
            <w:r w:rsidR="00CF13FC" w:rsidRPr="00CF13FC">
              <w:rPr>
                <w:rFonts w:eastAsia="標楷體"/>
              </w:rPr>
              <w:t>Algebra</w:t>
            </w:r>
          </w:p>
          <w:p w:rsidR="00CD1411" w:rsidRPr="000D1455" w:rsidRDefault="007C243F" w:rsidP="00C73576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 w:rsidR="00CF13FC">
              <w:rPr>
                <w:rFonts w:eastAsia="標楷體" w:hint="eastAsia"/>
              </w:rPr>
              <w:t xml:space="preserve">M0202 </w:t>
            </w:r>
            <w:r w:rsidR="00CF13FC" w:rsidRPr="00CF13FC">
              <w:rPr>
                <w:rFonts w:eastAsia="標楷體"/>
              </w:rPr>
              <w:t>Number Theory</w:t>
            </w:r>
          </w:p>
          <w:p w:rsidR="00CD1411" w:rsidRDefault="00CF13FC" w:rsidP="007C243F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 xml:space="preserve"> M0203 </w:t>
            </w:r>
            <w:r w:rsidRPr="00CF13FC">
              <w:rPr>
                <w:rFonts w:eastAsia="標楷體"/>
              </w:rPr>
              <w:t>Geometry and Topology</w:t>
            </w:r>
          </w:p>
          <w:p w:rsidR="00CF13FC" w:rsidRDefault="00CF13FC" w:rsidP="007C243F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M0204 </w:t>
            </w:r>
            <w:r w:rsidRPr="00CF13FC">
              <w:rPr>
                <w:rFonts w:eastAsia="標楷體"/>
              </w:rPr>
              <w:t>Analysis</w:t>
            </w:r>
          </w:p>
          <w:p w:rsidR="00CF13FC" w:rsidRDefault="00CF13FC" w:rsidP="007C243F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M0205 </w:t>
            </w:r>
            <w:r w:rsidRPr="00CF13FC">
              <w:rPr>
                <w:rFonts w:eastAsia="標楷體"/>
              </w:rPr>
              <w:t>Differential Equation and Dynamical System</w:t>
            </w:r>
          </w:p>
          <w:p w:rsidR="00CF13FC" w:rsidRDefault="00CF13FC" w:rsidP="007C243F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M0206 </w:t>
            </w:r>
            <w:r w:rsidRPr="00CF13FC">
              <w:rPr>
                <w:rFonts w:eastAsia="標楷體"/>
              </w:rPr>
              <w:t>Probability Theory and Applications</w:t>
            </w:r>
          </w:p>
          <w:p w:rsidR="00CF13FC" w:rsidRDefault="00CF13FC" w:rsidP="007C243F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M0207 </w:t>
            </w:r>
            <w:r w:rsidRPr="00CF13FC">
              <w:rPr>
                <w:rFonts w:eastAsia="標楷體"/>
              </w:rPr>
              <w:t>Discrete Mathematics and Combinatorics</w:t>
            </w:r>
          </w:p>
          <w:p w:rsidR="00CF13FC" w:rsidRDefault="00CF13FC" w:rsidP="007C243F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M0208 </w:t>
            </w:r>
            <w:r w:rsidRPr="00CF13FC">
              <w:rPr>
                <w:rFonts w:eastAsia="標楷體"/>
              </w:rPr>
              <w:t>Numerical analysis and Scientific Computing</w:t>
            </w:r>
          </w:p>
          <w:p w:rsidR="00CF13FC" w:rsidRDefault="00CF13FC" w:rsidP="00CF13FC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M0209 </w:t>
            </w:r>
            <w:r w:rsidRPr="00CF13FC">
              <w:rPr>
                <w:rFonts w:eastAsia="標楷體"/>
              </w:rPr>
              <w:t>Interdisciplinary Mathematical Sciences</w:t>
            </w:r>
          </w:p>
          <w:p w:rsidR="00CF13FC" w:rsidRDefault="00CF13FC" w:rsidP="00CF13FC">
            <w:pPr>
              <w:spacing w:before="180" w:after="180" w:line="240" w:lineRule="exact"/>
              <w:ind w:leftChars="5" w:left="12" w:rightChars="47" w:right="113" w:firstLine="90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others______________</w:t>
            </w:r>
          </w:p>
          <w:p w:rsidR="00CF13FC" w:rsidRPr="000D1455" w:rsidRDefault="00CF13FC" w:rsidP="00CF13FC">
            <w:pPr>
              <w:spacing w:before="180" w:after="180" w:line="240" w:lineRule="exact"/>
              <w:ind w:right="113" w:firstLineChars="42" w:firstLine="101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others______________</w:t>
            </w:r>
          </w:p>
        </w:tc>
      </w:tr>
      <w:tr w:rsidR="001E7464" w:rsidRPr="005F74B8">
        <w:trPr>
          <w:cantSplit/>
          <w:trHeight w:val="493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0B6427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 xml:space="preserve">Name of </w:t>
            </w:r>
            <w:r w:rsidR="00F64358" w:rsidRPr="005F74B8">
              <w:rPr>
                <w:rFonts w:ascii="Times New Roman" w:hAnsi="Times New Roman"/>
                <w:b w:val="0"/>
                <w:kern w:val="2"/>
              </w:rPr>
              <w:t>P</w:t>
            </w:r>
            <w:r w:rsidRPr="005F74B8">
              <w:rPr>
                <w:rFonts w:ascii="Times New Roman" w:hAnsi="Times New Roman"/>
                <w:b w:val="0"/>
                <w:kern w:val="2"/>
              </w:rPr>
              <w:t>rincipal</w:t>
            </w:r>
            <w:r w:rsidR="001E7464" w:rsidRPr="005F74B8">
              <w:rPr>
                <w:rFonts w:ascii="Times New Roman" w:hAnsi="Times New Roman"/>
                <w:b w:val="0"/>
                <w:spacing w:val="0"/>
              </w:rPr>
              <w:t xml:space="preserve"> Investigator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Chinese</w:t>
            </w:r>
          </w:p>
        </w:tc>
        <w:tc>
          <w:tcPr>
            <w:tcW w:w="23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center"/>
              <w:rPr>
                <w:rFonts w:eastAsia="標楷體"/>
                <w:spacing w:val="-20"/>
              </w:rPr>
            </w:pPr>
            <w:r w:rsidRPr="005F74B8">
              <w:rPr>
                <w:rFonts w:eastAsia="標楷體"/>
                <w:kern w:val="0"/>
              </w:rPr>
              <w:t>Position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rPr>
          <w:cantSplit/>
          <w:trHeight w:val="420"/>
        </w:trPr>
        <w:tc>
          <w:tcPr>
            <w:tcW w:w="166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English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6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9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rPr>
          <w:cantSplit/>
          <w:trHeight w:val="721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right="113" w:firstLine="168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Institution/Department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1E7464" w:rsidRPr="005F74B8">
        <w:trPr>
          <w:cantSplit/>
          <w:trHeight w:val="705"/>
        </w:trPr>
        <w:tc>
          <w:tcPr>
            <w:tcW w:w="515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7464" w:rsidRPr="005F74B8" w:rsidRDefault="00F64358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Entire Project Term  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64" w:rsidRPr="00C73F22" w:rsidRDefault="001E7464">
            <w:pPr>
              <w:spacing w:before="180" w:after="180"/>
              <w:ind w:right="113" w:firstLine="84"/>
              <w:rPr>
                <w:rFonts w:eastAsia="標楷體"/>
                <w:color w:val="FF0000"/>
              </w:rPr>
            </w:pPr>
          </w:p>
        </w:tc>
      </w:tr>
      <w:tr w:rsidR="001E7464" w:rsidRPr="005F74B8">
        <w:trPr>
          <w:cantSplit/>
          <w:trHeight w:val="436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F64358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Contact</w:t>
            </w:r>
            <w:r w:rsidR="001E7464" w:rsidRPr="005F74B8">
              <w:rPr>
                <w:rFonts w:eastAsia="標楷體"/>
              </w:rPr>
              <w:t xml:space="preserve"> Person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Name: _________________________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Mailing Address in Chinese: _________________________________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Telephone:</w:t>
            </w:r>
            <w:ins w:id="0" w:author="Jenny" w:date="2003-12-23T16:18:00Z">
              <w:r w:rsidRPr="005F74B8">
                <w:rPr>
                  <w:rFonts w:eastAsia="標楷體"/>
                </w:rPr>
                <w:t xml:space="preserve"> </w:t>
              </w:r>
            </w:ins>
            <w:r w:rsidRPr="005F74B8">
              <w:rPr>
                <w:rFonts w:eastAsia="標楷體"/>
              </w:rPr>
              <w:t xml:space="preserve">(Office)_________ (Home)________ (Mobile)_________                          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Fax: ___________________ E-mail: __________________________  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                               </w:t>
            </w:r>
          </w:p>
        </w:tc>
      </w:tr>
    </w:tbl>
    <w:p w:rsidR="0049511A" w:rsidRPr="005F74B8" w:rsidRDefault="001E7464" w:rsidP="00E37B80">
      <w:pPr>
        <w:numPr>
          <w:ins w:id="1" w:author="Unknown"/>
        </w:numPr>
        <w:ind w:right="802"/>
        <w:jc w:val="both"/>
        <w:rPr>
          <w:rFonts w:eastAsia="標楷體"/>
          <w:b/>
          <w:sz w:val="32"/>
        </w:rPr>
      </w:pPr>
      <w:r w:rsidRPr="005F74B8">
        <w:rPr>
          <w:rFonts w:eastAsia="標楷體"/>
          <w:b/>
          <w:sz w:val="32"/>
        </w:rPr>
        <w:br w:type="page"/>
      </w:r>
      <w:r w:rsidR="004E2556">
        <w:rPr>
          <w:rFonts w:eastAsia="標楷體" w:hint="eastAsia"/>
          <w:b/>
          <w:spacing w:val="-20"/>
          <w:sz w:val="32"/>
        </w:rPr>
        <w:lastRenderedPageBreak/>
        <w:t>2</w:t>
      </w:r>
      <w:r w:rsidR="00FA09E2" w:rsidRPr="005F74B8">
        <w:rPr>
          <w:rFonts w:eastAsia="標楷體"/>
          <w:b/>
          <w:spacing w:val="-20"/>
          <w:sz w:val="32"/>
        </w:rPr>
        <w:t>.</w:t>
      </w:r>
      <w:r w:rsidRPr="005F74B8">
        <w:rPr>
          <w:rFonts w:eastAsia="標楷體"/>
          <w:b/>
          <w:sz w:val="32"/>
        </w:rPr>
        <w:t xml:space="preserve"> Brief Contents of Research Preproposa</w:t>
      </w:r>
      <w:r w:rsidR="0045493D" w:rsidRPr="005F74B8">
        <w:rPr>
          <w:rFonts w:eastAsia="標楷體"/>
          <w:b/>
          <w:sz w:val="32"/>
        </w:rPr>
        <w:t>l</w:t>
      </w:r>
      <w:r w:rsidR="00FF0861" w:rsidRPr="005F74B8">
        <w:rPr>
          <w:rFonts w:eastAsia="標楷體"/>
          <w:b/>
          <w:sz w:val="32"/>
        </w:rPr>
        <w:t>：</w:t>
      </w:r>
    </w:p>
    <w:p w:rsidR="001E7464" w:rsidRPr="005F74B8" w:rsidRDefault="00A475B5" w:rsidP="0049511A">
      <w:pPr>
        <w:spacing w:line="300" w:lineRule="exact"/>
        <w:ind w:right="113" w:firstLineChars="150" w:firstLine="361"/>
        <w:jc w:val="both"/>
        <w:rPr>
          <w:rFonts w:eastAsia="標楷體"/>
          <w:b/>
        </w:rPr>
      </w:pPr>
      <w:r w:rsidRPr="005F74B8">
        <w:rPr>
          <w:rFonts w:eastAsia="標楷體"/>
          <w:b/>
        </w:rPr>
        <w:t>Page Limit</w:t>
      </w:r>
      <w:r w:rsidR="0049511A" w:rsidRPr="005F74B8">
        <w:rPr>
          <w:rFonts w:eastAsia="標楷體"/>
          <w:b/>
        </w:rPr>
        <w:t>：</w:t>
      </w:r>
      <w:r w:rsidR="00E37B80">
        <w:rPr>
          <w:rFonts w:eastAsia="標楷體" w:hint="eastAsia"/>
          <w:b/>
        </w:rPr>
        <w:t>8</w:t>
      </w:r>
      <w:r w:rsidR="001E7464" w:rsidRPr="005F74B8">
        <w:rPr>
          <w:rFonts w:eastAsia="標楷體"/>
          <w:b/>
        </w:rPr>
        <w:t xml:space="preserve"> pages</w:t>
      </w:r>
    </w:p>
    <w:p w:rsidR="001E7464" w:rsidRPr="005F74B8" w:rsidRDefault="000253D7" w:rsidP="00D06ABE">
      <w:pPr>
        <w:numPr>
          <w:ins w:id="2" w:author="Jenny" w:date="2003-12-23T16:32:00Z"/>
        </w:numPr>
        <w:tabs>
          <w:tab w:val="left" w:pos="10980"/>
        </w:tabs>
        <w:spacing w:line="300" w:lineRule="exact"/>
        <w:ind w:leftChars="161" w:left="727" w:rightChars="-87" w:right="-209" w:hangingChars="142" w:hanging="341"/>
      </w:pPr>
      <w:r w:rsidRPr="005F74B8">
        <w:t>(</w:t>
      </w:r>
      <w:r w:rsidR="00E37B80">
        <w:rPr>
          <w:rFonts w:hint="eastAsia"/>
        </w:rPr>
        <w:t>1</w:t>
      </w:r>
      <w:r w:rsidR="00A77419" w:rsidRPr="005F74B8">
        <w:t xml:space="preserve">) </w:t>
      </w:r>
      <w:r w:rsidR="00615CB7" w:rsidRPr="005F74B8">
        <w:t xml:space="preserve">Describe the </w:t>
      </w:r>
      <w:r w:rsidR="00F64358" w:rsidRPr="005F74B8">
        <w:t>significance of this project</w:t>
      </w:r>
      <w:r w:rsidR="00615CB7" w:rsidRPr="005F74B8">
        <w:t xml:space="preserve"> including prospects for academic excellence, innovations in scientific research or technological development, and impact on research field and international competitiveness.</w:t>
      </w:r>
    </w:p>
    <w:p w:rsidR="00343FB6" w:rsidRDefault="00343FB6" w:rsidP="001230C1">
      <w:p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>
        <w:rPr>
          <w:rFonts w:hint="eastAsia"/>
        </w:rPr>
        <w:t>(2) D</w:t>
      </w:r>
      <w:r w:rsidRPr="00343FB6">
        <w:t>escribe</w:t>
      </w:r>
      <w:r>
        <w:rPr>
          <w:rFonts w:hint="eastAsia"/>
        </w:rPr>
        <w:t xml:space="preserve"> the </w:t>
      </w:r>
      <w:r w:rsidRPr="00343FB6">
        <w:t>connection</w:t>
      </w:r>
      <w:r>
        <w:rPr>
          <w:rFonts w:hint="eastAsia"/>
        </w:rPr>
        <w:t xml:space="preserve"> between the main project and </w:t>
      </w:r>
      <w:r w:rsidR="001230C1">
        <w:rPr>
          <w:rFonts w:hint="eastAsia"/>
        </w:rPr>
        <w:t>sub-</w:t>
      </w:r>
      <w:r>
        <w:rPr>
          <w:rFonts w:hint="eastAsia"/>
        </w:rPr>
        <w:t>projects.</w:t>
      </w:r>
    </w:p>
    <w:p w:rsidR="001E7464" w:rsidRPr="005F74B8" w:rsidRDefault="000253D7" w:rsidP="0049511A">
      <w:pPr>
        <w:numPr>
          <w:ins w:id="3" w:author="Jenny" w:date="2003-12-23T16:32:00Z"/>
        </w:num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</w:t>
      </w:r>
      <w:r w:rsidR="00343FB6">
        <w:rPr>
          <w:rFonts w:hint="eastAsia"/>
        </w:rPr>
        <w:t>3</w:t>
      </w:r>
      <w:r w:rsidR="00E37B80">
        <w:rPr>
          <w:rFonts w:hint="eastAsia"/>
        </w:rPr>
        <w:t>)</w:t>
      </w:r>
      <w:r w:rsidR="00A77419" w:rsidRPr="005F74B8">
        <w:t xml:space="preserve"> </w:t>
      </w:r>
      <w:r w:rsidR="00E14485" w:rsidRPr="005F74B8">
        <w:t>Specify the objectives, methods,</w:t>
      </w:r>
      <w:r w:rsidR="00A475B5" w:rsidRPr="005F74B8">
        <w:t xml:space="preserve"> </w:t>
      </w:r>
      <w:r w:rsidR="00E14485" w:rsidRPr="005F74B8">
        <w:t>and expected achie</w:t>
      </w:r>
      <w:r w:rsidR="00A475B5" w:rsidRPr="005F74B8">
        <w:t>ve</w:t>
      </w:r>
      <w:r w:rsidR="00E14485" w:rsidRPr="005F74B8">
        <w:t>ments of the project.</w:t>
      </w:r>
    </w:p>
    <w:p w:rsidR="001E7464" w:rsidRPr="005F74B8" w:rsidRDefault="001E7464">
      <w:pPr>
        <w:pStyle w:val="a8"/>
        <w:tabs>
          <w:tab w:val="num" w:pos="720"/>
        </w:tabs>
        <w:adjustRightInd/>
        <w:spacing w:line="300" w:lineRule="exact"/>
        <w:ind w:left="28" w:right="199"/>
        <w:jc w:val="both"/>
        <w:rPr>
          <w:rFonts w:eastAsia="標楷體"/>
          <w:kern w:val="2"/>
        </w:rPr>
      </w:pPr>
    </w:p>
    <w:p w:rsidR="000253D7" w:rsidRPr="005F74B8" w:rsidRDefault="000253D7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343FB6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E37B80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0253D7" w:rsidRPr="005F74B8" w:rsidRDefault="000253D7">
      <w:pPr>
        <w:jc w:val="both"/>
        <w:rPr>
          <w:rFonts w:eastAsia="標楷體"/>
          <w:b/>
          <w:sz w:val="28"/>
        </w:rPr>
      </w:pPr>
    </w:p>
    <w:p w:rsidR="001E7464" w:rsidRPr="005F74B8" w:rsidRDefault="001E7464">
      <w:pPr>
        <w:jc w:val="both"/>
        <w:rPr>
          <w:rFonts w:eastAsia="標楷體"/>
          <w:b/>
          <w:sz w:val="20"/>
        </w:rPr>
      </w:pPr>
      <w:r w:rsidRPr="005F74B8">
        <w:rPr>
          <w:rFonts w:eastAsia="標楷體"/>
          <w:b/>
          <w:sz w:val="28"/>
        </w:rPr>
        <w:t xml:space="preserve">                                         </w:t>
      </w:r>
    </w:p>
    <w:p w:rsidR="0049511A" w:rsidRPr="005F74B8" w:rsidRDefault="001E7464" w:rsidP="000253D7">
      <w:pPr>
        <w:tabs>
          <w:tab w:val="left" w:pos="10331"/>
        </w:tabs>
        <w:spacing w:line="300" w:lineRule="exact"/>
        <w:ind w:right="-271"/>
        <w:jc w:val="both"/>
        <w:rPr>
          <w:rFonts w:eastAsia="標楷體"/>
          <w:b/>
          <w:sz w:val="28"/>
        </w:rPr>
      </w:pPr>
      <w:r w:rsidRPr="005F74B8">
        <w:rPr>
          <w:rFonts w:eastAsia="標楷體"/>
          <w:b/>
          <w:sz w:val="32"/>
        </w:rPr>
        <w:br w:type="page"/>
      </w:r>
      <w:r w:rsidR="004E2556">
        <w:rPr>
          <w:rFonts w:eastAsia="標楷體" w:hint="eastAsia"/>
          <w:b/>
          <w:spacing w:val="-20"/>
          <w:sz w:val="32"/>
        </w:rPr>
        <w:lastRenderedPageBreak/>
        <w:t>3</w:t>
      </w:r>
      <w:r w:rsidR="003E2C45" w:rsidRPr="005F74B8">
        <w:rPr>
          <w:rFonts w:eastAsia="標楷體"/>
          <w:b/>
          <w:spacing w:val="-20"/>
          <w:sz w:val="32"/>
        </w:rPr>
        <w:t>.</w:t>
      </w:r>
      <w:r w:rsidR="003E2C45" w:rsidRPr="005F74B8">
        <w:rPr>
          <w:rFonts w:eastAsia="標楷體"/>
          <w:spacing w:val="-20"/>
          <w:sz w:val="32"/>
        </w:rPr>
        <w:t xml:space="preserve"> </w:t>
      </w:r>
      <w:r w:rsidR="003B0345" w:rsidRPr="005F74B8">
        <w:rPr>
          <w:rFonts w:eastAsia="標楷體"/>
          <w:b/>
          <w:sz w:val="28"/>
        </w:rPr>
        <w:t>Curriculum Vitae</w:t>
      </w:r>
      <w:r w:rsidR="003E2C45" w:rsidRPr="005F74B8">
        <w:rPr>
          <w:rFonts w:eastAsia="標楷體"/>
          <w:b/>
          <w:sz w:val="28"/>
        </w:rPr>
        <w:t>(Required for PI</w:t>
      </w:r>
      <w:r w:rsidR="001230C1">
        <w:rPr>
          <w:rFonts w:eastAsia="標楷體" w:hint="eastAsia"/>
          <w:b/>
          <w:sz w:val="28"/>
        </w:rPr>
        <w:t>s</w:t>
      </w:r>
      <w:r w:rsidRPr="005F74B8">
        <w:rPr>
          <w:rFonts w:eastAsia="標楷體"/>
          <w:b/>
          <w:sz w:val="28"/>
        </w:rPr>
        <w:t>)</w:t>
      </w:r>
      <w:r w:rsidR="000253D7" w:rsidRPr="005F74B8">
        <w:rPr>
          <w:rFonts w:eastAsia="標楷體"/>
          <w:b/>
          <w:sz w:val="28"/>
        </w:rPr>
        <w:t>：</w:t>
      </w:r>
    </w:p>
    <w:p w:rsidR="001E7464" w:rsidRPr="005F74B8" w:rsidRDefault="001E7464">
      <w:pPr>
        <w:ind w:firstLine="180"/>
        <w:jc w:val="both"/>
        <w:rPr>
          <w:rFonts w:eastAsia="標楷體"/>
        </w:rPr>
      </w:pPr>
      <w:r w:rsidRPr="005F74B8">
        <w:rPr>
          <w:rFonts w:eastAsia="標楷體"/>
        </w:rPr>
        <w:t>Provide the following information: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1) </w:t>
      </w:r>
      <w:r w:rsidR="009578AB" w:rsidRPr="005F74B8">
        <w:t>Name, Gender, Birth date</w:t>
      </w:r>
      <w:r w:rsidR="00F64358" w:rsidRPr="005F74B8">
        <w:t>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2) </w:t>
      </w:r>
      <w:r w:rsidR="001E7464" w:rsidRPr="005F74B8">
        <w:t>Education.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3) </w:t>
      </w:r>
      <w:r w:rsidR="001E7464" w:rsidRPr="005F74B8">
        <w:t>Current position and relevant experience.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4) </w:t>
      </w:r>
      <w:r w:rsidR="001E7464" w:rsidRPr="005F74B8">
        <w:t>Fields of specialty.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5) </w:t>
      </w:r>
      <w:r w:rsidR="001E7464" w:rsidRPr="005F74B8">
        <w:t>Major awards and honors.</w:t>
      </w:r>
    </w:p>
    <w:p w:rsidR="001E7464" w:rsidRPr="005F74B8" w:rsidRDefault="000253D7" w:rsidP="00B05192">
      <w:pPr>
        <w:tabs>
          <w:tab w:val="left" w:pos="10980"/>
        </w:tabs>
        <w:spacing w:line="300" w:lineRule="exact"/>
        <w:ind w:leftChars="111" w:left="607" w:rightChars="-87" w:right="-209" w:hangingChars="142" w:hanging="341"/>
        <w:rPr>
          <w:rFonts w:eastAsia="標楷體"/>
          <w:b/>
          <w:sz w:val="28"/>
        </w:rPr>
      </w:pPr>
      <w:r w:rsidRPr="005F74B8">
        <w:t>(</w:t>
      </w:r>
      <w:r w:rsidR="00A77419" w:rsidRPr="005F74B8">
        <w:t xml:space="preserve">6) </w:t>
      </w:r>
      <w:r w:rsidR="001E7464" w:rsidRPr="005F74B8">
        <w:t>Significant project-related publications, including technical reports, patents, periodical articles, or books related to the project.</w:t>
      </w:r>
    </w:p>
    <w:sectPr w:rsidR="001E7464" w:rsidRPr="005F74B8">
      <w:headerReference w:type="default" r:id="rId7"/>
      <w:footerReference w:type="even" r:id="rId8"/>
      <w:footerReference w:type="default" r:id="rId9"/>
      <w:pgSz w:w="11906" w:h="16838"/>
      <w:pgMar w:top="680" w:right="1134" w:bottom="680" w:left="1134" w:header="964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63D" w:rsidRDefault="00CD463D">
      <w:r>
        <w:separator/>
      </w:r>
    </w:p>
  </w:endnote>
  <w:endnote w:type="continuationSeparator" w:id="0">
    <w:p w:rsidR="00CD463D" w:rsidRDefault="00CD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SimSun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華康楷書體W5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中楷">
    <w:altName w:val="Microsoft JhengHei UI Light"/>
    <w:panose1 w:val="020B0604020202020204"/>
    <w:charset w:val="88"/>
    <w:family w:val="script"/>
    <w:pitch w:val="fixed"/>
    <w:sig w:usb0="00000000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1C" w:rsidRDefault="0054321C" w:rsidP="00543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1C" w:rsidRDefault="005432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21C" w:rsidRDefault="0054321C" w:rsidP="00543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3FC">
      <w:rPr>
        <w:rStyle w:val="a7"/>
        <w:noProof/>
      </w:rPr>
      <w:t>2</w:t>
    </w:r>
    <w:r>
      <w:rPr>
        <w:rStyle w:val="a7"/>
      </w:rPr>
      <w:fldChar w:fldCharType="end"/>
    </w:r>
  </w:p>
  <w:p w:rsidR="0054321C" w:rsidRDefault="00543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63D" w:rsidRDefault="00CD463D">
      <w:r>
        <w:separator/>
      </w:r>
    </w:p>
  </w:footnote>
  <w:footnote w:type="continuationSeparator" w:id="0">
    <w:p w:rsidR="00CD463D" w:rsidRDefault="00CD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6FEC" w:rsidRDefault="00E36F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E1B"/>
    <w:multiLevelType w:val="hybridMultilevel"/>
    <w:tmpl w:val="02D64272"/>
    <w:lvl w:ilvl="0" w:tplc="FBFC972C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F30A5FFC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AB521D02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3FFAA8A6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5AD88802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51B4C1D6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BA7CC128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9E884D70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25463C0C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10E26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2F05165E"/>
    <w:multiLevelType w:val="hybridMultilevel"/>
    <w:tmpl w:val="9CA294CE"/>
    <w:lvl w:ilvl="0" w:tplc="5DF261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EC46A22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310BE0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EAE62B2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0FEF70E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9782E7A6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76BECB92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2B4C5100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E3BAEF9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2995173"/>
    <w:multiLevelType w:val="hybridMultilevel"/>
    <w:tmpl w:val="0418575A"/>
    <w:lvl w:ilvl="0" w:tplc="BEB4BB0E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B04E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6459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E0FE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6E229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A7899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D5A802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EEE9C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B000E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B3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42366019"/>
    <w:multiLevelType w:val="hybridMultilevel"/>
    <w:tmpl w:val="88442EFC"/>
    <w:lvl w:ilvl="0" w:tplc="53D20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CA827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4CC2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6FE28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BC9D9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22CB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3DE10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476D6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94C40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2C1792"/>
    <w:multiLevelType w:val="hybridMultilevel"/>
    <w:tmpl w:val="1C2649EA"/>
    <w:lvl w:ilvl="0" w:tplc="D756C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144CCBE">
      <w:start w:val="12"/>
      <w:numFmt w:val="upperRoman"/>
      <w:lvlText w:val="%2."/>
      <w:lvlJc w:val="left"/>
      <w:pPr>
        <w:tabs>
          <w:tab w:val="num" w:pos="1560"/>
        </w:tabs>
        <w:ind w:left="1320" w:hanging="480"/>
      </w:pPr>
      <w:rPr>
        <w:rFonts w:hint="eastAsia"/>
      </w:rPr>
    </w:lvl>
    <w:lvl w:ilvl="2" w:tplc="15966C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D3CA769E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2E84E76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9D540C2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4BF8CDEC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600890FC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B2B66204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A707001"/>
    <w:multiLevelType w:val="hybridMultilevel"/>
    <w:tmpl w:val="59581E88"/>
    <w:lvl w:ilvl="0" w:tplc="E028E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02CF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248BD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FC0D3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8400F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E0C2B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71CB9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7ED0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7834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abstractNum w:abstractNumId="9" w15:restartNumberingAfterBreak="0">
    <w:nsid w:val="533A1F8F"/>
    <w:multiLevelType w:val="hybridMultilevel"/>
    <w:tmpl w:val="C818E898"/>
    <w:lvl w:ilvl="0" w:tplc="B95EC4F0">
      <w:start w:val="1"/>
      <w:numFmt w:val="decimal"/>
      <w:lvlText w:val="%1."/>
      <w:lvlJc w:val="left"/>
      <w:pPr>
        <w:tabs>
          <w:tab w:val="num" w:pos="682"/>
        </w:tabs>
        <w:ind w:left="32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E493C4C"/>
    <w:multiLevelType w:val="hybridMultilevel"/>
    <w:tmpl w:val="DB1C647C"/>
    <w:lvl w:ilvl="0" w:tplc="AF62C58E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7F6A8EE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44AA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A4883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314567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5F6E39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148B0D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4CC56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6B63F2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6A20520"/>
    <w:multiLevelType w:val="hybridMultilevel"/>
    <w:tmpl w:val="62F01D92"/>
    <w:lvl w:ilvl="0" w:tplc="FFDC4A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6EB3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B84C2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98ED7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830EC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9067C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EE54E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550B5B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666EF3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AE6A73"/>
    <w:multiLevelType w:val="multilevel"/>
    <w:tmpl w:val="3D66E5F4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 w15:restartNumberingAfterBreak="0">
    <w:nsid w:val="7B54081E"/>
    <w:multiLevelType w:val="hybridMultilevel"/>
    <w:tmpl w:val="15AE37D6"/>
    <w:lvl w:ilvl="0" w:tplc="79A672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81C8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8DC450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CE9C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A64B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0B6EA2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D0836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34EE1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C88003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69"/>
    <w:rsid w:val="000253D7"/>
    <w:rsid w:val="0003392E"/>
    <w:rsid w:val="00064D70"/>
    <w:rsid w:val="000964B4"/>
    <w:rsid w:val="000B6427"/>
    <w:rsid w:val="000C5CA8"/>
    <w:rsid w:val="000C7B03"/>
    <w:rsid w:val="000D1455"/>
    <w:rsid w:val="001230C1"/>
    <w:rsid w:val="00163D11"/>
    <w:rsid w:val="001C32F4"/>
    <w:rsid w:val="001D6122"/>
    <w:rsid w:val="001E7464"/>
    <w:rsid w:val="0027353F"/>
    <w:rsid w:val="0027565E"/>
    <w:rsid w:val="002B08C2"/>
    <w:rsid w:val="002B11D9"/>
    <w:rsid w:val="002C774A"/>
    <w:rsid w:val="002D4F69"/>
    <w:rsid w:val="00313A60"/>
    <w:rsid w:val="0032073B"/>
    <w:rsid w:val="00343FB6"/>
    <w:rsid w:val="00352CC4"/>
    <w:rsid w:val="00383105"/>
    <w:rsid w:val="003B0345"/>
    <w:rsid w:val="003B66D5"/>
    <w:rsid w:val="003B67AC"/>
    <w:rsid w:val="003C158C"/>
    <w:rsid w:val="003E2C45"/>
    <w:rsid w:val="004341D6"/>
    <w:rsid w:val="00434ABB"/>
    <w:rsid w:val="004429F6"/>
    <w:rsid w:val="0045493D"/>
    <w:rsid w:val="00487947"/>
    <w:rsid w:val="0049511A"/>
    <w:rsid w:val="004E2556"/>
    <w:rsid w:val="004F23A5"/>
    <w:rsid w:val="00503E26"/>
    <w:rsid w:val="005243BC"/>
    <w:rsid w:val="0054321C"/>
    <w:rsid w:val="005B2A6C"/>
    <w:rsid w:val="005B75D5"/>
    <w:rsid w:val="005D306F"/>
    <w:rsid w:val="005D3420"/>
    <w:rsid w:val="005D38A5"/>
    <w:rsid w:val="005F74B8"/>
    <w:rsid w:val="0060086C"/>
    <w:rsid w:val="00615971"/>
    <w:rsid w:val="00615CB7"/>
    <w:rsid w:val="006410D0"/>
    <w:rsid w:val="00672ED0"/>
    <w:rsid w:val="006805E5"/>
    <w:rsid w:val="006C407D"/>
    <w:rsid w:val="006E7015"/>
    <w:rsid w:val="0071392D"/>
    <w:rsid w:val="00727273"/>
    <w:rsid w:val="00751F36"/>
    <w:rsid w:val="007535C1"/>
    <w:rsid w:val="00754F84"/>
    <w:rsid w:val="0078176C"/>
    <w:rsid w:val="007A2DD3"/>
    <w:rsid w:val="007C243F"/>
    <w:rsid w:val="007C5977"/>
    <w:rsid w:val="007D2E4F"/>
    <w:rsid w:val="008079FE"/>
    <w:rsid w:val="0082018C"/>
    <w:rsid w:val="00840931"/>
    <w:rsid w:val="008815A8"/>
    <w:rsid w:val="008930DE"/>
    <w:rsid w:val="008B790A"/>
    <w:rsid w:val="008D32AC"/>
    <w:rsid w:val="008D4387"/>
    <w:rsid w:val="00902E7E"/>
    <w:rsid w:val="009578AB"/>
    <w:rsid w:val="00970910"/>
    <w:rsid w:val="00987A1B"/>
    <w:rsid w:val="0099044F"/>
    <w:rsid w:val="00996A74"/>
    <w:rsid w:val="009D0420"/>
    <w:rsid w:val="009F1ABE"/>
    <w:rsid w:val="009F7B94"/>
    <w:rsid w:val="00A121FF"/>
    <w:rsid w:val="00A20469"/>
    <w:rsid w:val="00A27EFE"/>
    <w:rsid w:val="00A33BAE"/>
    <w:rsid w:val="00A475B5"/>
    <w:rsid w:val="00A47CC3"/>
    <w:rsid w:val="00A54240"/>
    <w:rsid w:val="00A55B08"/>
    <w:rsid w:val="00A60705"/>
    <w:rsid w:val="00A770BE"/>
    <w:rsid w:val="00A77419"/>
    <w:rsid w:val="00AC100D"/>
    <w:rsid w:val="00AF2AAF"/>
    <w:rsid w:val="00B05192"/>
    <w:rsid w:val="00B34B2F"/>
    <w:rsid w:val="00B5026F"/>
    <w:rsid w:val="00B647FE"/>
    <w:rsid w:val="00B7280D"/>
    <w:rsid w:val="00B80103"/>
    <w:rsid w:val="00B850EB"/>
    <w:rsid w:val="00C01163"/>
    <w:rsid w:val="00C11B0F"/>
    <w:rsid w:val="00C246EE"/>
    <w:rsid w:val="00C32C95"/>
    <w:rsid w:val="00C424C4"/>
    <w:rsid w:val="00C4337F"/>
    <w:rsid w:val="00C60DE3"/>
    <w:rsid w:val="00C73576"/>
    <w:rsid w:val="00C73F22"/>
    <w:rsid w:val="00C87686"/>
    <w:rsid w:val="00C9272C"/>
    <w:rsid w:val="00CB586C"/>
    <w:rsid w:val="00CD1411"/>
    <w:rsid w:val="00CD463D"/>
    <w:rsid w:val="00CD6868"/>
    <w:rsid w:val="00CF13FC"/>
    <w:rsid w:val="00D04898"/>
    <w:rsid w:val="00D06ABE"/>
    <w:rsid w:val="00DC73EA"/>
    <w:rsid w:val="00DD40EC"/>
    <w:rsid w:val="00E14485"/>
    <w:rsid w:val="00E1628D"/>
    <w:rsid w:val="00E31D08"/>
    <w:rsid w:val="00E36FEC"/>
    <w:rsid w:val="00E37B80"/>
    <w:rsid w:val="00E76EEB"/>
    <w:rsid w:val="00E81529"/>
    <w:rsid w:val="00EB4F96"/>
    <w:rsid w:val="00ED6FCF"/>
    <w:rsid w:val="00F04521"/>
    <w:rsid w:val="00F64358"/>
    <w:rsid w:val="00F8175F"/>
    <w:rsid w:val="00F87018"/>
    <w:rsid w:val="00FA09E2"/>
    <w:rsid w:val="00FB2A76"/>
    <w:rsid w:val="00FB510B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72891-01B7-DD4C-A6A5-184C344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napToGrid w:val="0"/>
      <w:spacing w:line="360" w:lineRule="auto"/>
      <w:jc w:val="both"/>
    </w:pPr>
    <w:rPr>
      <w:rFonts w:ascii="華康楷書體W5" w:eastAsia="華康楷書體W5"/>
      <w:sz w:val="32"/>
      <w:szCs w:val="20"/>
    </w:rPr>
  </w:style>
  <w:style w:type="paragraph" w:styleId="a4">
    <w:name w:val="Body Text Indent"/>
    <w:basedOn w:val="a"/>
    <w:pPr>
      <w:spacing w:line="0" w:lineRule="atLeast"/>
      <w:ind w:left="240" w:hangingChars="100" w:hanging="240"/>
      <w:jc w:val="both"/>
    </w:pPr>
  </w:style>
  <w:style w:type="paragraph" w:styleId="20">
    <w:name w:val="Body Text Indent 2"/>
    <w:basedOn w:val="a"/>
    <w:pPr>
      <w:spacing w:beforeLines="50" w:before="180" w:line="0" w:lineRule="atLeast"/>
      <w:ind w:left="240" w:hangingChars="100" w:hanging="240"/>
      <w:jc w:val="both"/>
    </w:pPr>
    <w:rPr>
      <w:bCs/>
      <w:color w:val="0000F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Balloon Text"/>
    <w:basedOn w:val="a"/>
    <w:semiHidden/>
    <w:rsid w:val="00D0489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1728</Characters>
  <Application>Microsoft Office Word</Application>
  <DocSecurity>0</DocSecurity>
  <Lines>14</Lines>
  <Paragraphs>4</Paragraphs>
  <ScaleCrop>false</ScaleCrop>
  <Company>nsc-dm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Application</dc:title>
  <dc:creator>ymlin_林月美</dc:creator>
  <dc:description>102年度學術攻頂研究計畫徵求公告_構想書格式_22830附件</dc:description>
  <cp:lastModifiedBy>Microsoft Office User</cp:lastModifiedBy>
  <cp:revision>2</cp:revision>
  <cp:lastPrinted>2012-09-03T03:46:00Z</cp:lastPrinted>
  <dcterms:created xsi:type="dcterms:W3CDTF">2020-07-24T15:52:00Z</dcterms:created>
  <dcterms:modified xsi:type="dcterms:W3CDTF">2020-07-24T15:52:00Z</dcterms:modified>
</cp:coreProperties>
</file>